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E2" w:rsidRPr="003262F5" w:rsidRDefault="006A2CE2" w:rsidP="006A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262F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571B1" w:rsidRDefault="006A2CE2" w:rsidP="006A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F5">
        <w:rPr>
          <w:rFonts w:ascii="Times New Roman" w:hAnsi="Times New Roman" w:cs="Times New Roman"/>
          <w:b/>
          <w:sz w:val="28"/>
          <w:szCs w:val="28"/>
        </w:rPr>
        <w:t xml:space="preserve">приема заявлений на обучение  </w:t>
      </w:r>
    </w:p>
    <w:bookmarkEnd w:id="0"/>
    <w:p w:rsidR="006A2CE2" w:rsidRPr="003262F5" w:rsidRDefault="006A2CE2" w:rsidP="006A2C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2F5">
        <w:rPr>
          <w:rFonts w:ascii="Times New Roman" w:hAnsi="Times New Roman" w:cs="Times New Roman"/>
          <w:b/>
          <w:sz w:val="28"/>
          <w:szCs w:val="28"/>
        </w:rPr>
        <w:t>в МБОУ «Ладомировская средняя общеобразовательная школа»</w:t>
      </w:r>
    </w:p>
    <w:p w:rsidR="006A2CE2" w:rsidRDefault="006A2CE2" w:rsidP="006A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2CE2">
        <w:rPr>
          <w:rFonts w:ascii="Times New Roman" w:hAnsi="Times New Roman" w:cs="Times New Roman"/>
          <w:sz w:val="28"/>
          <w:szCs w:val="28"/>
        </w:rPr>
        <w:t>С 01.02.2020 г.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A2CE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A2CE2">
        <w:rPr>
          <w:rFonts w:ascii="Times New Roman" w:hAnsi="Times New Roman" w:cs="Times New Roman"/>
          <w:sz w:val="28"/>
          <w:szCs w:val="28"/>
        </w:rPr>
        <w:t>.2020 г.</w:t>
      </w:r>
    </w:p>
    <w:p w:rsidR="006A2CE2" w:rsidRPr="006A2CE2" w:rsidRDefault="006A2CE2" w:rsidP="006A2C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2711"/>
        <w:gridCol w:w="3810"/>
      </w:tblGrid>
      <w:tr w:rsidR="006A2CE2" w:rsidRPr="006A2CE2" w:rsidTr="006A2CE2">
        <w:tc>
          <w:tcPr>
            <w:tcW w:w="2943" w:type="dxa"/>
          </w:tcPr>
          <w:p w:rsidR="006A2CE2" w:rsidRPr="006A2CE2" w:rsidRDefault="006A2CE2" w:rsidP="006A2CE2">
            <w:pPr>
              <w:tabs>
                <w:tab w:val="center" w:pos="228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2711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810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Должностное лицо, ответственное за прием документов</w:t>
            </w:r>
          </w:p>
        </w:tc>
      </w:tr>
      <w:tr w:rsidR="006A2CE2" w:rsidRPr="006A2CE2" w:rsidTr="006A2CE2">
        <w:tc>
          <w:tcPr>
            <w:tcW w:w="2943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711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810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Ю.В., директор </w:t>
            </w:r>
          </w:p>
        </w:tc>
      </w:tr>
      <w:tr w:rsidR="006A2CE2" w:rsidRPr="006A2CE2" w:rsidTr="006A2CE2">
        <w:tc>
          <w:tcPr>
            <w:tcW w:w="2943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711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810" w:type="dxa"/>
          </w:tcPr>
          <w:p w:rsidR="006A2CE2" w:rsidRDefault="006A2CE2">
            <w:r w:rsidRPr="00055264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Ю.В., директор </w:t>
            </w:r>
          </w:p>
        </w:tc>
      </w:tr>
      <w:tr w:rsidR="006A2CE2" w:rsidRPr="006A2CE2" w:rsidTr="006A2CE2">
        <w:tc>
          <w:tcPr>
            <w:tcW w:w="2943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711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810" w:type="dxa"/>
          </w:tcPr>
          <w:p w:rsidR="006A2CE2" w:rsidRDefault="006A2CE2">
            <w:r w:rsidRPr="00055264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Ю.В., директор </w:t>
            </w:r>
          </w:p>
        </w:tc>
      </w:tr>
      <w:tr w:rsidR="006A2CE2" w:rsidRPr="006A2CE2" w:rsidTr="006A2CE2">
        <w:tc>
          <w:tcPr>
            <w:tcW w:w="2943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711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810" w:type="dxa"/>
          </w:tcPr>
          <w:p w:rsidR="006A2CE2" w:rsidRDefault="006A2CE2">
            <w:r w:rsidRPr="00055264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Ю.В., директор </w:t>
            </w:r>
          </w:p>
        </w:tc>
      </w:tr>
      <w:tr w:rsidR="006A2CE2" w:rsidRPr="006A2CE2" w:rsidTr="006A2CE2">
        <w:tc>
          <w:tcPr>
            <w:tcW w:w="2943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711" w:type="dxa"/>
          </w:tcPr>
          <w:p w:rsidR="006A2CE2" w:rsidRPr="006A2CE2" w:rsidRDefault="006A2CE2" w:rsidP="006A2C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A2CE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3810" w:type="dxa"/>
          </w:tcPr>
          <w:p w:rsidR="006A2CE2" w:rsidRDefault="006A2CE2">
            <w:r w:rsidRPr="00055264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Пономаренко Ю.В., директор </w:t>
            </w:r>
          </w:p>
        </w:tc>
      </w:tr>
    </w:tbl>
    <w:p w:rsidR="006A2CE2" w:rsidRPr="006A2CE2" w:rsidRDefault="006A2CE2" w:rsidP="006A2CE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2CE2" w:rsidRPr="006A2CE2" w:rsidSect="00873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E2"/>
    <w:rsid w:val="000E3D71"/>
    <w:rsid w:val="003262F5"/>
    <w:rsid w:val="004571B1"/>
    <w:rsid w:val="006A2CE2"/>
    <w:rsid w:val="0087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2CE2"/>
    <w:rPr>
      <w:b/>
      <w:bCs/>
    </w:rPr>
  </w:style>
  <w:style w:type="table" w:styleId="a5">
    <w:name w:val="Table Grid"/>
    <w:basedOn w:val="a1"/>
    <w:uiPriority w:val="59"/>
    <w:rsid w:val="006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2CE2"/>
    <w:rPr>
      <w:b/>
      <w:bCs/>
    </w:rPr>
  </w:style>
  <w:style w:type="table" w:styleId="a5">
    <w:name w:val="Table Grid"/>
    <w:basedOn w:val="a1"/>
    <w:uiPriority w:val="59"/>
    <w:rsid w:val="006A2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Ангел-хранитель</cp:lastModifiedBy>
  <cp:revision>2</cp:revision>
  <dcterms:created xsi:type="dcterms:W3CDTF">2020-02-07T10:07:00Z</dcterms:created>
  <dcterms:modified xsi:type="dcterms:W3CDTF">2020-02-07T10:07:00Z</dcterms:modified>
</cp:coreProperties>
</file>